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C7165">
      <w:pPr>
        <w:rPr>
          <w:rFonts w:ascii="方正小标宋简体" w:hAnsi="黑体" w:eastAsia="方正小标宋简体"/>
          <w:sz w:val="32"/>
          <w:szCs w:val="28"/>
        </w:rPr>
      </w:pPr>
      <w:r>
        <w:rPr>
          <w:rFonts w:hint="eastAsia" w:ascii="方正小标宋简体" w:hAnsi="黑体" w:eastAsia="方正小标宋简体"/>
          <w:sz w:val="32"/>
          <w:szCs w:val="28"/>
        </w:rPr>
        <w:t>附件3</w:t>
      </w:r>
    </w:p>
    <w:p w14:paraId="1AE9C52B">
      <w:pPr>
        <w:spacing w:after="156" w:afterLines="50"/>
        <w:jc w:val="center"/>
        <w:rPr>
          <w:rFonts w:ascii="黑体" w:hAnsi="黑体" w:eastAsia="黑体"/>
          <w:sz w:val="48"/>
          <w:szCs w:val="48"/>
        </w:rPr>
      </w:pPr>
    </w:p>
    <w:p w14:paraId="30F51B40">
      <w:pPr>
        <w:spacing w:after="156" w:afterLines="50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2025-2026学年春季学期研究生优秀课程推荐汇总表</w:t>
      </w:r>
    </w:p>
    <w:p w14:paraId="46233B98">
      <w:pPr>
        <w:spacing w:before="312" w:beforeLines="100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院（系）（公章）：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</w:t>
      </w:r>
    </w:p>
    <w:tbl>
      <w:tblPr>
        <w:tblStyle w:val="8"/>
        <w:tblW w:w="13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345"/>
        <w:gridCol w:w="2033"/>
        <w:gridCol w:w="1349"/>
        <w:gridCol w:w="1399"/>
        <w:gridCol w:w="1426"/>
        <w:gridCol w:w="2837"/>
      </w:tblGrid>
      <w:tr w14:paraId="651B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66" w:type="dxa"/>
            <w:vAlign w:val="center"/>
          </w:tcPr>
          <w:p w14:paraId="50B20BC9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345" w:type="dxa"/>
            <w:vAlign w:val="center"/>
          </w:tcPr>
          <w:p w14:paraId="597B087E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课程编号</w:t>
            </w:r>
          </w:p>
        </w:tc>
        <w:tc>
          <w:tcPr>
            <w:tcW w:w="2033" w:type="dxa"/>
            <w:vAlign w:val="center"/>
          </w:tcPr>
          <w:p w14:paraId="6001A7E2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课程名称</w:t>
            </w:r>
          </w:p>
        </w:tc>
        <w:tc>
          <w:tcPr>
            <w:tcW w:w="1349" w:type="dxa"/>
            <w:vAlign w:val="center"/>
          </w:tcPr>
          <w:p w14:paraId="3A926856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课程属性</w:t>
            </w:r>
          </w:p>
        </w:tc>
        <w:tc>
          <w:tcPr>
            <w:tcW w:w="1399" w:type="dxa"/>
            <w:vAlign w:val="center"/>
          </w:tcPr>
          <w:p w14:paraId="1DB97FEA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课程第一负责人</w:t>
            </w:r>
          </w:p>
        </w:tc>
        <w:tc>
          <w:tcPr>
            <w:tcW w:w="1426" w:type="dxa"/>
            <w:vAlign w:val="center"/>
          </w:tcPr>
          <w:p w14:paraId="706CF139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档案所在单位</w:t>
            </w:r>
          </w:p>
        </w:tc>
        <w:tc>
          <w:tcPr>
            <w:tcW w:w="2837" w:type="dxa"/>
            <w:vAlign w:val="center"/>
          </w:tcPr>
          <w:p w14:paraId="23829F05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邮箱</w:t>
            </w:r>
          </w:p>
        </w:tc>
      </w:tr>
      <w:tr w14:paraId="3E00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66" w:type="dxa"/>
            <w:vAlign w:val="center"/>
          </w:tcPr>
          <w:p w14:paraId="658D8CE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3345" w:type="dxa"/>
            <w:vAlign w:val="center"/>
          </w:tcPr>
          <w:p w14:paraId="02634CA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180089050200MX011H</w:t>
            </w:r>
          </w:p>
        </w:tc>
        <w:tc>
          <w:tcPr>
            <w:tcW w:w="2033" w:type="dxa"/>
            <w:vAlign w:val="center"/>
          </w:tcPr>
          <w:p w14:paraId="367FF76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英语美文赏析</w:t>
            </w:r>
          </w:p>
        </w:tc>
        <w:tc>
          <w:tcPr>
            <w:tcW w:w="1349" w:type="dxa"/>
            <w:vAlign w:val="center"/>
          </w:tcPr>
          <w:p w14:paraId="66443E9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公共选修课</w:t>
            </w:r>
          </w:p>
        </w:tc>
        <w:tc>
          <w:tcPr>
            <w:tcW w:w="1399" w:type="dxa"/>
            <w:vAlign w:val="center"/>
          </w:tcPr>
          <w:p w14:paraId="6321C22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杜朋</w:t>
            </w:r>
          </w:p>
        </w:tc>
        <w:tc>
          <w:tcPr>
            <w:tcW w:w="1426" w:type="dxa"/>
            <w:vAlign w:val="center"/>
          </w:tcPr>
          <w:p w14:paraId="21214A5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外语系</w:t>
            </w:r>
          </w:p>
        </w:tc>
        <w:tc>
          <w:tcPr>
            <w:tcW w:w="2837" w:type="dxa"/>
            <w:vAlign w:val="center"/>
          </w:tcPr>
          <w:p w14:paraId="7F2EB5C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fldChar w:fldCharType="begin"/>
            </w: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instrText xml:space="preserve"> HYPERLINK "mailto:mistadu@ucas.ac.cn" </w:instrText>
            </w: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fldChar w:fldCharType="separate"/>
            </w: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mistadu@ucas.ac.cn</w:t>
            </w:r>
            <w:r>
              <w:rPr>
                <w:rFonts w:hint="default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fldChar w:fldCharType="end"/>
            </w:r>
          </w:p>
        </w:tc>
      </w:tr>
      <w:tr w14:paraId="60AC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66" w:type="dxa"/>
            <w:vAlign w:val="center"/>
          </w:tcPr>
          <w:p w14:paraId="21C916EB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3345" w:type="dxa"/>
            <w:vAlign w:val="top"/>
          </w:tcPr>
          <w:p w14:paraId="0451E9A5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ab/>
            </w:r>
          </w:p>
          <w:p w14:paraId="45A55D2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180089050200MB001H-015</w:t>
            </w:r>
          </w:p>
          <w:p w14:paraId="0CCDC9F8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14:paraId="00D02338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英语A-15班（怀）</w:t>
            </w:r>
          </w:p>
        </w:tc>
        <w:tc>
          <w:tcPr>
            <w:tcW w:w="1349" w:type="dxa"/>
            <w:vAlign w:val="center"/>
          </w:tcPr>
          <w:p w14:paraId="4BE3DB2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caps w:val="0"/>
                <w:spacing w:val="0"/>
                <w:kern w:val="0"/>
                <w:sz w:val="28"/>
                <w:szCs w:val="28"/>
                <w:lang w:val="en-US" w:eastAsia="zh-CN" w:bidi="ar"/>
              </w:rPr>
              <w:t>公共必修课</w:t>
            </w:r>
          </w:p>
        </w:tc>
        <w:tc>
          <w:tcPr>
            <w:tcW w:w="1399" w:type="dxa"/>
            <w:vAlign w:val="center"/>
          </w:tcPr>
          <w:p w14:paraId="7F5C6A9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刘云龙</w:t>
            </w:r>
          </w:p>
        </w:tc>
        <w:tc>
          <w:tcPr>
            <w:tcW w:w="1426" w:type="dxa"/>
            <w:vAlign w:val="center"/>
          </w:tcPr>
          <w:p w14:paraId="1773452F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外语系</w:t>
            </w:r>
          </w:p>
        </w:tc>
        <w:tc>
          <w:tcPr>
            <w:tcW w:w="2837" w:type="dxa"/>
            <w:vAlign w:val="center"/>
          </w:tcPr>
          <w:p w14:paraId="5E899F2B">
            <w:pPr>
              <w:spacing w:line="300" w:lineRule="exact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liuyunlong@ucas.ac.cn</w:t>
            </w:r>
          </w:p>
        </w:tc>
      </w:tr>
      <w:tr w14:paraId="232DB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66" w:type="dxa"/>
            <w:vAlign w:val="center"/>
          </w:tcPr>
          <w:p w14:paraId="4603BBE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45" w:type="dxa"/>
          </w:tcPr>
          <w:p w14:paraId="184C3B00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14:paraId="3F803DA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35CAE50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43C1D6F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7E60F195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14:paraId="523A5723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394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66" w:type="dxa"/>
            <w:vAlign w:val="center"/>
          </w:tcPr>
          <w:p w14:paraId="1675863B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45" w:type="dxa"/>
          </w:tcPr>
          <w:p w14:paraId="35AB547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14:paraId="08D4E4B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6A577894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8B9AAC5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45D91BB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14:paraId="32AA1FD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 w14:paraId="6935BEFD">
      <w:pPr>
        <w:spacing w:before="156" w:beforeLines="50" w:after="156" w:afterLines="50"/>
        <w:jc w:val="right"/>
        <w:rPr>
          <w:rFonts w:ascii="黑体" w:hAnsi="黑体" w:eastAsia="黑体"/>
        </w:rPr>
      </w:pPr>
      <w:r>
        <w:rPr>
          <w:rFonts w:hint="eastAsia" w:ascii="仿宋_GB2312" w:hAnsi="宋体" w:eastAsia="仿宋_GB2312"/>
          <w:sz w:val="28"/>
          <w:szCs w:val="28"/>
        </w:rPr>
        <w:t>填表时间：      年     月     日</w:t>
      </w:r>
      <w:bookmarkStart w:id="0" w:name="_GoBack"/>
      <w:bookmarkEnd w:id="0"/>
    </w:p>
    <w:sectPr>
      <w:footerReference r:id="rId4" w:type="first"/>
      <w:footerReference r:id="rId3" w:type="default"/>
      <w:pgSz w:w="16838" w:h="11906" w:orient="landscape"/>
      <w:pgMar w:top="1797" w:right="1440" w:bottom="1797" w:left="1440" w:header="851" w:footer="992" w:gutter="0"/>
      <w:pgNumType w:fmt="numberInDash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12840696"/>
      <w:docPartObj>
        <w:docPartGallery w:val="AutoText"/>
      </w:docPartObj>
    </w:sdtPr>
    <w:sdtContent>
      <w:p w14:paraId="789C31C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20 -</w:t>
        </w:r>
        <w:r>
          <w:fldChar w:fldCharType="end"/>
        </w:r>
      </w:p>
    </w:sdtContent>
  </w:sdt>
  <w:p w14:paraId="04C4473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56124755"/>
      <w:docPartObj>
        <w:docPartGallery w:val="AutoText"/>
      </w:docPartObj>
    </w:sdtPr>
    <w:sdtContent>
      <w:p w14:paraId="3DD094E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2AEEF41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40"/>
    <w:rsid w:val="000001DF"/>
    <w:rsid w:val="00000767"/>
    <w:rsid w:val="00002373"/>
    <w:rsid w:val="000123D2"/>
    <w:rsid w:val="00012BFE"/>
    <w:rsid w:val="000162A8"/>
    <w:rsid w:val="000222C9"/>
    <w:rsid w:val="00022B38"/>
    <w:rsid w:val="00025A89"/>
    <w:rsid w:val="000414F5"/>
    <w:rsid w:val="000429FA"/>
    <w:rsid w:val="0004321B"/>
    <w:rsid w:val="00047196"/>
    <w:rsid w:val="00063B56"/>
    <w:rsid w:val="00066468"/>
    <w:rsid w:val="000671F2"/>
    <w:rsid w:val="00067C7A"/>
    <w:rsid w:val="00072A36"/>
    <w:rsid w:val="00082644"/>
    <w:rsid w:val="00083D7B"/>
    <w:rsid w:val="000913AF"/>
    <w:rsid w:val="00096327"/>
    <w:rsid w:val="000A1829"/>
    <w:rsid w:val="000A1E31"/>
    <w:rsid w:val="000A6BEB"/>
    <w:rsid w:val="000B312B"/>
    <w:rsid w:val="000B4010"/>
    <w:rsid w:val="000C67A9"/>
    <w:rsid w:val="000C6B65"/>
    <w:rsid w:val="000D0D74"/>
    <w:rsid w:val="000D0FC3"/>
    <w:rsid w:val="000D1832"/>
    <w:rsid w:val="000D2B2E"/>
    <w:rsid w:val="000E75F5"/>
    <w:rsid w:val="000F6CD2"/>
    <w:rsid w:val="001011BA"/>
    <w:rsid w:val="0010130D"/>
    <w:rsid w:val="001123BD"/>
    <w:rsid w:val="00114BF6"/>
    <w:rsid w:val="001168A8"/>
    <w:rsid w:val="001242EF"/>
    <w:rsid w:val="0012657F"/>
    <w:rsid w:val="001272FE"/>
    <w:rsid w:val="00132E5C"/>
    <w:rsid w:val="0013457E"/>
    <w:rsid w:val="00135AC1"/>
    <w:rsid w:val="001428B3"/>
    <w:rsid w:val="00151209"/>
    <w:rsid w:val="001555A0"/>
    <w:rsid w:val="00156799"/>
    <w:rsid w:val="00156B9C"/>
    <w:rsid w:val="00156DE8"/>
    <w:rsid w:val="001672AE"/>
    <w:rsid w:val="00174418"/>
    <w:rsid w:val="00183B60"/>
    <w:rsid w:val="00185F86"/>
    <w:rsid w:val="001922B2"/>
    <w:rsid w:val="00195960"/>
    <w:rsid w:val="0019644F"/>
    <w:rsid w:val="00196EF8"/>
    <w:rsid w:val="001A3A7F"/>
    <w:rsid w:val="001B197D"/>
    <w:rsid w:val="001B4357"/>
    <w:rsid w:val="001C0544"/>
    <w:rsid w:val="001C09F6"/>
    <w:rsid w:val="001D0FBC"/>
    <w:rsid w:val="001E28E1"/>
    <w:rsid w:val="001E364D"/>
    <w:rsid w:val="001F0051"/>
    <w:rsid w:val="001F15A7"/>
    <w:rsid w:val="001F2CD7"/>
    <w:rsid w:val="001F5E6A"/>
    <w:rsid w:val="001F6C3C"/>
    <w:rsid w:val="00201AFA"/>
    <w:rsid w:val="00203FF5"/>
    <w:rsid w:val="00204764"/>
    <w:rsid w:val="002079D2"/>
    <w:rsid w:val="00213590"/>
    <w:rsid w:val="00220E38"/>
    <w:rsid w:val="00222CEA"/>
    <w:rsid w:val="0022423B"/>
    <w:rsid w:val="002259E9"/>
    <w:rsid w:val="00231CFD"/>
    <w:rsid w:val="00232202"/>
    <w:rsid w:val="0023636C"/>
    <w:rsid w:val="002449C5"/>
    <w:rsid w:val="00250967"/>
    <w:rsid w:val="002606EC"/>
    <w:rsid w:val="00261B86"/>
    <w:rsid w:val="00262FC3"/>
    <w:rsid w:val="00267A5D"/>
    <w:rsid w:val="002727D6"/>
    <w:rsid w:val="00274AA9"/>
    <w:rsid w:val="00274CD2"/>
    <w:rsid w:val="00282852"/>
    <w:rsid w:val="0028328F"/>
    <w:rsid w:val="002839FA"/>
    <w:rsid w:val="00283F38"/>
    <w:rsid w:val="00285DB8"/>
    <w:rsid w:val="00295785"/>
    <w:rsid w:val="002A06F7"/>
    <w:rsid w:val="002A0B3E"/>
    <w:rsid w:val="002A455F"/>
    <w:rsid w:val="002A5804"/>
    <w:rsid w:val="002C283A"/>
    <w:rsid w:val="002C7B5D"/>
    <w:rsid w:val="002C7D88"/>
    <w:rsid w:val="002D14A1"/>
    <w:rsid w:val="002D18FE"/>
    <w:rsid w:val="002D3871"/>
    <w:rsid w:val="002D7485"/>
    <w:rsid w:val="002D7C3B"/>
    <w:rsid w:val="002E3F74"/>
    <w:rsid w:val="002F1E99"/>
    <w:rsid w:val="002F447F"/>
    <w:rsid w:val="00300586"/>
    <w:rsid w:val="00304B2E"/>
    <w:rsid w:val="00304F0C"/>
    <w:rsid w:val="00305731"/>
    <w:rsid w:val="003131A6"/>
    <w:rsid w:val="00324DF4"/>
    <w:rsid w:val="00335695"/>
    <w:rsid w:val="003410B2"/>
    <w:rsid w:val="0034423F"/>
    <w:rsid w:val="003444DD"/>
    <w:rsid w:val="00344820"/>
    <w:rsid w:val="00352EB7"/>
    <w:rsid w:val="0035460A"/>
    <w:rsid w:val="00356151"/>
    <w:rsid w:val="003616FE"/>
    <w:rsid w:val="003649A5"/>
    <w:rsid w:val="003715E9"/>
    <w:rsid w:val="003745E4"/>
    <w:rsid w:val="00377614"/>
    <w:rsid w:val="0038166E"/>
    <w:rsid w:val="00383475"/>
    <w:rsid w:val="0038422A"/>
    <w:rsid w:val="00387510"/>
    <w:rsid w:val="00390EEC"/>
    <w:rsid w:val="00391CFF"/>
    <w:rsid w:val="00395A2D"/>
    <w:rsid w:val="0039630E"/>
    <w:rsid w:val="003A2BFF"/>
    <w:rsid w:val="003B054F"/>
    <w:rsid w:val="003B057F"/>
    <w:rsid w:val="003B75AC"/>
    <w:rsid w:val="003C0A68"/>
    <w:rsid w:val="003C0AC8"/>
    <w:rsid w:val="003D063C"/>
    <w:rsid w:val="003D2C86"/>
    <w:rsid w:val="003D32F1"/>
    <w:rsid w:val="003E2506"/>
    <w:rsid w:val="003E3097"/>
    <w:rsid w:val="003E3EFC"/>
    <w:rsid w:val="003E41FC"/>
    <w:rsid w:val="003E43A8"/>
    <w:rsid w:val="003F3352"/>
    <w:rsid w:val="003F7BC0"/>
    <w:rsid w:val="00405CBF"/>
    <w:rsid w:val="00420203"/>
    <w:rsid w:val="0042221D"/>
    <w:rsid w:val="00431222"/>
    <w:rsid w:val="00436FE0"/>
    <w:rsid w:val="004409F0"/>
    <w:rsid w:val="00442FC5"/>
    <w:rsid w:val="00451910"/>
    <w:rsid w:val="00460BF3"/>
    <w:rsid w:val="00462A0F"/>
    <w:rsid w:val="00465C71"/>
    <w:rsid w:val="004802EE"/>
    <w:rsid w:val="00482961"/>
    <w:rsid w:val="00482F36"/>
    <w:rsid w:val="00487CD0"/>
    <w:rsid w:val="00490FD2"/>
    <w:rsid w:val="0049456D"/>
    <w:rsid w:val="004B1091"/>
    <w:rsid w:val="004B24EF"/>
    <w:rsid w:val="004B56DE"/>
    <w:rsid w:val="004C4C0C"/>
    <w:rsid w:val="004D32BA"/>
    <w:rsid w:val="004D7AAA"/>
    <w:rsid w:val="004E126A"/>
    <w:rsid w:val="00500399"/>
    <w:rsid w:val="005004DF"/>
    <w:rsid w:val="00506645"/>
    <w:rsid w:val="00507891"/>
    <w:rsid w:val="00510EC6"/>
    <w:rsid w:val="00512C0A"/>
    <w:rsid w:val="005206B7"/>
    <w:rsid w:val="005259A9"/>
    <w:rsid w:val="00527262"/>
    <w:rsid w:val="00536A40"/>
    <w:rsid w:val="00540E87"/>
    <w:rsid w:val="005414E5"/>
    <w:rsid w:val="0054368F"/>
    <w:rsid w:val="00547152"/>
    <w:rsid w:val="0055062B"/>
    <w:rsid w:val="00552E38"/>
    <w:rsid w:val="0055541C"/>
    <w:rsid w:val="005568F4"/>
    <w:rsid w:val="005640EA"/>
    <w:rsid w:val="0056506E"/>
    <w:rsid w:val="00576251"/>
    <w:rsid w:val="00577B00"/>
    <w:rsid w:val="005878C0"/>
    <w:rsid w:val="0059584B"/>
    <w:rsid w:val="005A565D"/>
    <w:rsid w:val="005A60BD"/>
    <w:rsid w:val="005A7A13"/>
    <w:rsid w:val="005B1F89"/>
    <w:rsid w:val="005B29E2"/>
    <w:rsid w:val="005C0005"/>
    <w:rsid w:val="005C273C"/>
    <w:rsid w:val="005C3515"/>
    <w:rsid w:val="005C3B05"/>
    <w:rsid w:val="005C4B29"/>
    <w:rsid w:val="005C6158"/>
    <w:rsid w:val="005C743E"/>
    <w:rsid w:val="005E2CCD"/>
    <w:rsid w:val="005E48FA"/>
    <w:rsid w:val="005F2AD9"/>
    <w:rsid w:val="005F2BF9"/>
    <w:rsid w:val="005F7251"/>
    <w:rsid w:val="006004EA"/>
    <w:rsid w:val="00605439"/>
    <w:rsid w:val="00610366"/>
    <w:rsid w:val="00610AF7"/>
    <w:rsid w:val="00635B48"/>
    <w:rsid w:val="00636B7F"/>
    <w:rsid w:val="0064769A"/>
    <w:rsid w:val="00647A38"/>
    <w:rsid w:val="006517C1"/>
    <w:rsid w:val="00653442"/>
    <w:rsid w:val="00655A0A"/>
    <w:rsid w:val="00656EC8"/>
    <w:rsid w:val="00657B96"/>
    <w:rsid w:val="006632B8"/>
    <w:rsid w:val="00665141"/>
    <w:rsid w:val="006679F7"/>
    <w:rsid w:val="00671895"/>
    <w:rsid w:val="006775C0"/>
    <w:rsid w:val="00682ABB"/>
    <w:rsid w:val="006837A6"/>
    <w:rsid w:val="00684E38"/>
    <w:rsid w:val="006876D2"/>
    <w:rsid w:val="006921FE"/>
    <w:rsid w:val="00694330"/>
    <w:rsid w:val="006965F9"/>
    <w:rsid w:val="006A45F1"/>
    <w:rsid w:val="006A4BE4"/>
    <w:rsid w:val="006A5284"/>
    <w:rsid w:val="006B00E2"/>
    <w:rsid w:val="006C0157"/>
    <w:rsid w:val="006C5F61"/>
    <w:rsid w:val="006C601D"/>
    <w:rsid w:val="006D1248"/>
    <w:rsid w:val="006D1693"/>
    <w:rsid w:val="006D18F4"/>
    <w:rsid w:val="006D5B8E"/>
    <w:rsid w:val="006D72A8"/>
    <w:rsid w:val="006E2F49"/>
    <w:rsid w:val="006E5020"/>
    <w:rsid w:val="006F70CF"/>
    <w:rsid w:val="00703364"/>
    <w:rsid w:val="00707D5D"/>
    <w:rsid w:val="00712244"/>
    <w:rsid w:val="00714631"/>
    <w:rsid w:val="00714987"/>
    <w:rsid w:val="007168CD"/>
    <w:rsid w:val="00716A80"/>
    <w:rsid w:val="00722831"/>
    <w:rsid w:val="00732AF0"/>
    <w:rsid w:val="007340C1"/>
    <w:rsid w:val="00735767"/>
    <w:rsid w:val="0073586F"/>
    <w:rsid w:val="00741EB2"/>
    <w:rsid w:val="0075200D"/>
    <w:rsid w:val="00762285"/>
    <w:rsid w:val="00766E54"/>
    <w:rsid w:val="0077251C"/>
    <w:rsid w:val="00773BBD"/>
    <w:rsid w:val="00775303"/>
    <w:rsid w:val="00775593"/>
    <w:rsid w:val="007774E9"/>
    <w:rsid w:val="00783ED7"/>
    <w:rsid w:val="00796430"/>
    <w:rsid w:val="00796687"/>
    <w:rsid w:val="00796FB4"/>
    <w:rsid w:val="007A45B8"/>
    <w:rsid w:val="007A53E6"/>
    <w:rsid w:val="007A7464"/>
    <w:rsid w:val="007B69D7"/>
    <w:rsid w:val="007C326C"/>
    <w:rsid w:val="007C488A"/>
    <w:rsid w:val="007C547C"/>
    <w:rsid w:val="007C649B"/>
    <w:rsid w:val="007D3F3E"/>
    <w:rsid w:val="007D4193"/>
    <w:rsid w:val="007E09D6"/>
    <w:rsid w:val="007E0D98"/>
    <w:rsid w:val="007E34BF"/>
    <w:rsid w:val="007E3A7A"/>
    <w:rsid w:val="00800580"/>
    <w:rsid w:val="00801A0C"/>
    <w:rsid w:val="008020E7"/>
    <w:rsid w:val="00811DDD"/>
    <w:rsid w:val="00812959"/>
    <w:rsid w:val="00822EE9"/>
    <w:rsid w:val="00824601"/>
    <w:rsid w:val="00827118"/>
    <w:rsid w:val="0083071C"/>
    <w:rsid w:val="00830B33"/>
    <w:rsid w:val="008324F4"/>
    <w:rsid w:val="0084335B"/>
    <w:rsid w:val="00844773"/>
    <w:rsid w:val="008474D0"/>
    <w:rsid w:val="00855C05"/>
    <w:rsid w:val="008679D7"/>
    <w:rsid w:val="008713C4"/>
    <w:rsid w:val="00872477"/>
    <w:rsid w:val="008765EA"/>
    <w:rsid w:val="008808EB"/>
    <w:rsid w:val="00884116"/>
    <w:rsid w:val="00885759"/>
    <w:rsid w:val="008858B3"/>
    <w:rsid w:val="0088668A"/>
    <w:rsid w:val="00886974"/>
    <w:rsid w:val="00892466"/>
    <w:rsid w:val="00894BC8"/>
    <w:rsid w:val="00895D3F"/>
    <w:rsid w:val="008A23C4"/>
    <w:rsid w:val="008B0405"/>
    <w:rsid w:val="008B3197"/>
    <w:rsid w:val="008B38FD"/>
    <w:rsid w:val="008C2680"/>
    <w:rsid w:val="008D68C3"/>
    <w:rsid w:val="008E1F2D"/>
    <w:rsid w:val="008E39AB"/>
    <w:rsid w:val="008E4EAE"/>
    <w:rsid w:val="008E53BE"/>
    <w:rsid w:val="008F07B1"/>
    <w:rsid w:val="008F7DA9"/>
    <w:rsid w:val="009003B5"/>
    <w:rsid w:val="00900B65"/>
    <w:rsid w:val="009017D4"/>
    <w:rsid w:val="009117A7"/>
    <w:rsid w:val="00912CD3"/>
    <w:rsid w:val="009159D6"/>
    <w:rsid w:val="00923CC3"/>
    <w:rsid w:val="00924691"/>
    <w:rsid w:val="009253E1"/>
    <w:rsid w:val="00936B8E"/>
    <w:rsid w:val="00936F70"/>
    <w:rsid w:val="009377F7"/>
    <w:rsid w:val="00940554"/>
    <w:rsid w:val="009418CA"/>
    <w:rsid w:val="00946D1A"/>
    <w:rsid w:val="009501B8"/>
    <w:rsid w:val="009503D5"/>
    <w:rsid w:val="00952ADD"/>
    <w:rsid w:val="009541B8"/>
    <w:rsid w:val="009549A1"/>
    <w:rsid w:val="009629DE"/>
    <w:rsid w:val="009634DE"/>
    <w:rsid w:val="0096494D"/>
    <w:rsid w:val="00967ABF"/>
    <w:rsid w:val="00971661"/>
    <w:rsid w:val="00972382"/>
    <w:rsid w:val="00973C58"/>
    <w:rsid w:val="00981E68"/>
    <w:rsid w:val="00983DF4"/>
    <w:rsid w:val="00984BC2"/>
    <w:rsid w:val="00992A29"/>
    <w:rsid w:val="009931CF"/>
    <w:rsid w:val="009A1D44"/>
    <w:rsid w:val="009A3A73"/>
    <w:rsid w:val="009A71AC"/>
    <w:rsid w:val="009B4179"/>
    <w:rsid w:val="009C02DD"/>
    <w:rsid w:val="009C4555"/>
    <w:rsid w:val="009C4E32"/>
    <w:rsid w:val="009C7E7F"/>
    <w:rsid w:val="009D36B4"/>
    <w:rsid w:val="009D57B6"/>
    <w:rsid w:val="009D6082"/>
    <w:rsid w:val="009D7E2F"/>
    <w:rsid w:val="00A0081F"/>
    <w:rsid w:val="00A04724"/>
    <w:rsid w:val="00A13178"/>
    <w:rsid w:val="00A14538"/>
    <w:rsid w:val="00A148DB"/>
    <w:rsid w:val="00A163EF"/>
    <w:rsid w:val="00A174C4"/>
    <w:rsid w:val="00A25E93"/>
    <w:rsid w:val="00A31DC4"/>
    <w:rsid w:val="00A330C4"/>
    <w:rsid w:val="00A34CF6"/>
    <w:rsid w:val="00A3520F"/>
    <w:rsid w:val="00A427D3"/>
    <w:rsid w:val="00A505B2"/>
    <w:rsid w:val="00A50E6E"/>
    <w:rsid w:val="00A5130F"/>
    <w:rsid w:val="00A54AFB"/>
    <w:rsid w:val="00A56FF4"/>
    <w:rsid w:val="00A61707"/>
    <w:rsid w:val="00A650F8"/>
    <w:rsid w:val="00A6649D"/>
    <w:rsid w:val="00A701B0"/>
    <w:rsid w:val="00A77660"/>
    <w:rsid w:val="00A85151"/>
    <w:rsid w:val="00A862F4"/>
    <w:rsid w:val="00A86BF2"/>
    <w:rsid w:val="00A93CD7"/>
    <w:rsid w:val="00A95040"/>
    <w:rsid w:val="00AA4077"/>
    <w:rsid w:val="00AA46A6"/>
    <w:rsid w:val="00AB08EC"/>
    <w:rsid w:val="00AB13F7"/>
    <w:rsid w:val="00AB141F"/>
    <w:rsid w:val="00AC6DD1"/>
    <w:rsid w:val="00AD335D"/>
    <w:rsid w:val="00AD3DCF"/>
    <w:rsid w:val="00AD5D1C"/>
    <w:rsid w:val="00AD7C9D"/>
    <w:rsid w:val="00AD7D96"/>
    <w:rsid w:val="00AE058B"/>
    <w:rsid w:val="00AF13A9"/>
    <w:rsid w:val="00AF1F90"/>
    <w:rsid w:val="00AF5EB1"/>
    <w:rsid w:val="00B05135"/>
    <w:rsid w:val="00B161FD"/>
    <w:rsid w:val="00B16EAF"/>
    <w:rsid w:val="00B20099"/>
    <w:rsid w:val="00B26B51"/>
    <w:rsid w:val="00B35630"/>
    <w:rsid w:val="00B4504F"/>
    <w:rsid w:val="00B50F73"/>
    <w:rsid w:val="00B52482"/>
    <w:rsid w:val="00B54428"/>
    <w:rsid w:val="00B64FF7"/>
    <w:rsid w:val="00B71027"/>
    <w:rsid w:val="00B758B2"/>
    <w:rsid w:val="00B80426"/>
    <w:rsid w:val="00B8372D"/>
    <w:rsid w:val="00B879C0"/>
    <w:rsid w:val="00B90E41"/>
    <w:rsid w:val="00B916F3"/>
    <w:rsid w:val="00B92C83"/>
    <w:rsid w:val="00B94568"/>
    <w:rsid w:val="00B94BF3"/>
    <w:rsid w:val="00B9539E"/>
    <w:rsid w:val="00B96208"/>
    <w:rsid w:val="00B96231"/>
    <w:rsid w:val="00BB04CB"/>
    <w:rsid w:val="00BB7E24"/>
    <w:rsid w:val="00BC00A6"/>
    <w:rsid w:val="00BC4298"/>
    <w:rsid w:val="00BC7130"/>
    <w:rsid w:val="00BC7A01"/>
    <w:rsid w:val="00BD09A5"/>
    <w:rsid w:val="00BD4E21"/>
    <w:rsid w:val="00BE50A6"/>
    <w:rsid w:val="00BE6B47"/>
    <w:rsid w:val="00BF006A"/>
    <w:rsid w:val="00BF66B4"/>
    <w:rsid w:val="00C01EE5"/>
    <w:rsid w:val="00C12742"/>
    <w:rsid w:val="00C17B59"/>
    <w:rsid w:val="00C21504"/>
    <w:rsid w:val="00C21765"/>
    <w:rsid w:val="00C30E52"/>
    <w:rsid w:val="00C33419"/>
    <w:rsid w:val="00C36411"/>
    <w:rsid w:val="00C366D9"/>
    <w:rsid w:val="00C431AC"/>
    <w:rsid w:val="00C47649"/>
    <w:rsid w:val="00C62988"/>
    <w:rsid w:val="00C64529"/>
    <w:rsid w:val="00C811EE"/>
    <w:rsid w:val="00C83122"/>
    <w:rsid w:val="00C84EBE"/>
    <w:rsid w:val="00C878CE"/>
    <w:rsid w:val="00C964E4"/>
    <w:rsid w:val="00CA0F4A"/>
    <w:rsid w:val="00CB5737"/>
    <w:rsid w:val="00CC76B5"/>
    <w:rsid w:val="00CD49F0"/>
    <w:rsid w:val="00CD562A"/>
    <w:rsid w:val="00CE3D7F"/>
    <w:rsid w:val="00CE4380"/>
    <w:rsid w:val="00CE733D"/>
    <w:rsid w:val="00CF1A4C"/>
    <w:rsid w:val="00CF23BC"/>
    <w:rsid w:val="00CF2C33"/>
    <w:rsid w:val="00CF2FB5"/>
    <w:rsid w:val="00CF3895"/>
    <w:rsid w:val="00CF7A06"/>
    <w:rsid w:val="00D040CA"/>
    <w:rsid w:val="00D07EB8"/>
    <w:rsid w:val="00D11A34"/>
    <w:rsid w:val="00D13A8B"/>
    <w:rsid w:val="00D15B19"/>
    <w:rsid w:val="00D27D40"/>
    <w:rsid w:val="00D34BAE"/>
    <w:rsid w:val="00D34E8B"/>
    <w:rsid w:val="00D34F77"/>
    <w:rsid w:val="00D36F4B"/>
    <w:rsid w:val="00D372A5"/>
    <w:rsid w:val="00D37A3B"/>
    <w:rsid w:val="00D42892"/>
    <w:rsid w:val="00D47019"/>
    <w:rsid w:val="00D50389"/>
    <w:rsid w:val="00D503D1"/>
    <w:rsid w:val="00D50610"/>
    <w:rsid w:val="00D519C4"/>
    <w:rsid w:val="00D53574"/>
    <w:rsid w:val="00D5534B"/>
    <w:rsid w:val="00D60B22"/>
    <w:rsid w:val="00D66678"/>
    <w:rsid w:val="00D6770D"/>
    <w:rsid w:val="00D710D7"/>
    <w:rsid w:val="00D7603F"/>
    <w:rsid w:val="00D77A3F"/>
    <w:rsid w:val="00D8055A"/>
    <w:rsid w:val="00D80A11"/>
    <w:rsid w:val="00D86C31"/>
    <w:rsid w:val="00D879BE"/>
    <w:rsid w:val="00D9507B"/>
    <w:rsid w:val="00D978E7"/>
    <w:rsid w:val="00DA05F3"/>
    <w:rsid w:val="00DA07B4"/>
    <w:rsid w:val="00DA4925"/>
    <w:rsid w:val="00DA4E74"/>
    <w:rsid w:val="00DA4F7C"/>
    <w:rsid w:val="00DA7155"/>
    <w:rsid w:val="00DB2517"/>
    <w:rsid w:val="00DB655E"/>
    <w:rsid w:val="00DC1B18"/>
    <w:rsid w:val="00DC6A32"/>
    <w:rsid w:val="00DD1D58"/>
    <w:rsid w:val="00DD44E7"/>
    <w:rsid w:val="00DD7387"/>
    <w:rsid w:val="00DD7890"/>
    <w:rsid w:val="00DE2516"/>
    <w:rsid w:val="00DF3D7A"/>
    <w:rsid w:val="00DF55BC"/>
    <w:rsid w:val="00E017CB"/>
    <w:rsid w:val="00E10A7F"/>
    <w:rsid w:val="00E13F40"/>
    <w:rsid w:val="00E2100A"/>
    <w:rsid w:val="00E21E13"/>
    <w:rsid w:val="00E2734D"/>
    <w:rsid w:val="00E35D0C"/>
    <w:rsid w:val="00E4301C"/>
    <w:rsid w:val="00E54F06"/>
    <w:rsid w:val="00E62BB2"/>
    <w:rsid w:val="00E65BA8"/>
    <w:rsid w:val="00E70EE8"/>
    <w:rsid w:val="00E72FD2"/>
    <w:rsid w:val="00E732A1"/>
    <w:rsid w:val="00E91F6A"/>
    <w:rsid w:val="00E95216"/>
    <w:rsid w:val="00EA5BF3"/>
    <w:rsid w:val="00EA695D"/>
    <w:rsid w:val="00EA786E"/>
    <w:rsid w:val="00EB1463"/>
    <w:rsid w:val="00EB2661"/>
    <w:rsid w:val="00EB29C5"/>
    <w:rsid w:val="00EB53A4"/>
    <w:rsid w:val="00EB5439"/>
    <w:rsid w:val="00EB554C"/>
    <w:rsid w:val="00EB655B"/>
    <w:rsid w:val="00EC0F4B"/>
    <w:rsid w:val="00EC5711"/>
    <w:rsid w:val="00ED0272"/>
    <w:rsid w:val="00EE0209"/>
    <w:rsid w:val="00EE2B12"/>
    <w:rsid w:val="00EE6F54"/>
    <w:rsid w:val="00EF2C46"/>
    <w:rsid w:val="00EF7AF2"/>
    <w:rsid w:val="00F10863"/>
    <w:rsid w:val="00F10E9C"/>
    <w:rsid w:val="00F224C4"/>
    <w:rsid w:val="00F277DB"/>
    <w:rsid w:val="00F3392B"/>
    <w:rsid w:val="00F3499B"/>
    <w:rsid w:val="00F37882"/>
    <w:rsid w:val="00F40A67"/>
    <w:rsid w:val="00F40B8B"/>
    <w:rsid w:val="00F46E4B"/>
    <w:rsid w:val="00F473D7"/>
    <w:rsid w:val="00F5106B"/>
    <w:rsid w:val="00F53748"/>
    <w:rsid w:val="00F6136B"/>
    <w:rsid w:val="00F67837"/>
    <w:rsid w:val="00F7066D"/>
    <w:rsid w:val="00F72A63"/>
    <w:rsid w:val="00F737D9"/>
    <w:rsid w:val="00F76223"/>
    <w:rsid w:val="00F80AF3"/>
    <w:rsid w:val="00F80DDD"/>
    <w:rsid w:val="00F82C29"/>
    <w:rsid w:val="00F864D6"/>
    <w:rsid w:val="00F87EA5"/>
    <w:rsid w:val="00F902D9"/>
    <w:rsid w:val="00F91654"/>
    <w:rsid w:val="00F936C7"/>
    <w:rsid w:val="00FC0093"/>
    <w:rsid w:val="00FC11B8"/>
    <w:rsid w:val="00FC3DF7"/>
    <w:rsid w:val="00FC6039"/>
    <w:rsid w:val="00FD1A6D"/>
    <w:rsid w:val="00FD495C"/>
    <w:rsid w:val="00FD5758"/>
    <w:rsid w:val="00FF017A"/>
    <w:rsid w:val="00FF0886"/>
    <w:rsid w:val="75DB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批注文字 字符"/>
    <w:basedOn w:val="9"/>
    <w:link w:val="2"/>
    <w:semiHidden/>
    <w:qFormat/>
    <w:uiPriority w:val="99"/>
  </w:style>
  <w:style w:type="character" w:customStyle="1" w:styleId="18">
    <w:name w:val="批注主题 字符"/>
    <w:basedOn w:val="17"/>
    <w:link w:val="6"/>
    <w:semiHidden/>
    <w:qFormat/>
    <w:uiPriority w:val="99"/>
    <w:rPr>
      <w:b/>
      <w:bCs/>
    </w:rPr>
  </w:style>
  <w:style w:type="character" w:customStyle="1" w:styleId="19">
    <w:name w:val="页脚 Char"/>
    <w:qFormat/>
    <w:locked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22D04-B264-44E4-A61C-1EB02B72DE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73</Words>
  <Characters>81</Characters>
  <Lines>1</Lines>
  <Paragraphs>1</Paragraphs>
  <TotalTime>2</TotalTime>
  <ScaleCrop>false</ScaleCrop>
  <LinksUpToDate>false</LinksUpToDate>
  <CharactersWithSpaces>152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2020-09-30T05:51:00Z</dcterms:created>
  <dc:creator>unknown</dc:creator>
  <cp:lastModifiedBy>lemonade</cp:lastModifiedBy>
  <cp:lastPrinted>2019-11-15T06:27:00Z</cp:lastPrinted>
  <dcterms:modified xsi:type="dcterms:W3CDTF">2026-04-03T02:36:34Z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eyJoZGlkIjoiY2FjMGMxOGRlNTM3YTM2ODBmMmE3NmJkODc2ODJmMmIiLCJ1c2VySWQiOiIxMDEyOTI3NDc1In0=</vt:lpwstr>
  </property>
  <property fmtid="{D5CDD505-2E9C-101B-9397-08002B2CF9AE}" pid="3" name="KSOProductBuildVer">
    <vt:lpwstr>2052-12.1.0.25225</vt:lpwstr>
  </property>
  <property fmtid="{D5CDD505-2E9C-101B-9397-08002B2CF9AE}" pid="4" name="ICV">
    <vt:lpwstr>57C8C40352114456B1E08407A5F41E79_13</vt:lpwstr>
  </property>
</Properties>
</file>