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DBCB4" w14:textId="1ED44551" w:rsidR="00320295" w:rsidRPr="006066CA" w:rsidRDefault="00E433F9" w:rsidP="00E433F9">
      <w:pPr>
        <w:jc w:val="center"/>
        <w:rPr>
          <w:rFonts w:ascii="宋体" w:eastAsia="宋体" w:hAnsi="宋体" w:cs="宋体"/>
          <w:kern w:val="0"/>
          <w:sz w:val="32"/>
          <w:szCs w:val="28"/>
        </w:rPr>
      </w:pPr>
      <w:r w:rsidRPr="006066CA">
        <w:rPr>
          <w:rFonts w:ascii="宋体" w:eastAsia="宋体" w:hAnsi="宋体" w:cs="宋体" w:hint="eastAsia"/>
          <w:kern w:val="0"/>
          <w:sz w:val="32"/>
          <w:szCs w:val="28"/>
        </w:rPr>
        <w:t>202</w:t>
      </w:r>
      <w:r w:rsidR="00A93DDC">
        <w:rPr>
          <w:rFonts w:ascii="宋体" w:eastAsia="宋体" w:hAnsi="宋体" w:cs="宋体" w:hint="eastAsia"/>
          <w:kern w:val="0"/>
          <w:sz w:val="32"/>
          <w:szCs w:val="28"/>
        </w:rPr>
        <w:t>3</w:t>
      </w:r>
      <w:r w:rsidRPr="006066CA">
        <w:rPr>
          <w:rFonts w:ascii="宋体" w:eastAsia="宋体" w:hAnsi="宋体" w:cs="宋体" w:hint="eastAsia"/>
          <w:kern w:val="0"/>
          <w:sz w:val="32"/>
          <w:szCs w:val="28"/>
        </w:rPr>
        <w:t>年外语系硕士研究生一志愿复试名单</w:t>
      </w:r>
    </w:p>
    <w:p w14:paraId="78B4D901" w14:textId="5D23F485" w:rsidR="00E433F9" w:rsidRPr="006066CA" w:rsidRDefault="00E433F9" w:rsidP="00E433F9">
      <w:pPr>
        <w:jc w:val="center"/>
        <w:rPr>
          <w:rFonts w:ascii="宋体" w:eastAsia="宋体" w:hAnsi="宋体" w:cs="宋体"/>
          <w:kern w:val="0"/>
          <w:sz w:val="32"/>
          <w:szCs w:val="28"/>
        </w:rPr>
      </w:pPr>
      <w:r w:rsidRPr="006066CA">
        <w:rPr>
          <w:rFonts w:ascii="宋体" w:eastAsia="宋体" w:hAnsi="宋体" w:cs="宋体" w:hint="eastAsia"/>
          <w:kern w:val="0"/>
          <w:sz w:val="32"/>
          <w:szCs w:val="28"/>
        </w:rPr>
        <w:t>(</w:t>
      </w:r>
      <w:r w:rsidR="006066CA" w:rsidRPr="006066CA">
        <w:rPr>
          <w:rFonts w:ascii="宋体" w:eastAsia="宋体" w:hAnsi="宋体" w:cs="宋体" w:hint="eastAsia"/>
          <w:kern w:val="0"/>
          <w:sz w:val="32"/>
          <w:szCs w:val="28"/>
        </w:rPr>
        <w:t>英语口译</w:t>
      </w:r>
      <w:r w:rsidRPr="006066CA">
        <w:rPr>
          <w:rFonts w:ascii="宋体" w:eastAsia="宋体" w:hAnsi="宋体" w:cs="宋体" w:hint="eastAsia"/>
          <w:kern w:val="0"/>
          <w:sz w:val="32"/>
          <w:szCs w:val="28"/>
        </w:rPr>
        <w:t>专业</w:t>
      </w:r>
      <w:r w:rsidRPr="006066CA">
        <w:rPr>
          <w:rFonts w:ascii="宋体" w:eastAsia="宋体" w:hAnsi="宋体" w:cs="宋体"/>
          <w:kern w:val="0"/>
          <w:sz w:val="32"/>
          <w:szCs w:val="28"/>
        </w:rPr>
        <w:t>)</w:t>
      </w:r>
    </w:p>
    <w:tbl>
      <w:tblPr>
        <w:tblW w:w="14318" w:type="dxa"/>
        <w:tblInd w:w="-431" w:type="dxa"/>
        <w:tblLook w:val="04A0" w:firstRow="1" w:lastRow="0" w:firstColumn="1" w:lastColumn="0" w:noHBand="0" w:noVBand="1"/>
      </w:tblPr>
      <w:tblGrid>
        <w:gridCol w:w="852"/>
        <w:gridCol w:w="2409"/>
        <w:gridCol w:w="1418"/>
        <w:gridCol w:w="1559"/>
        <w:gridCol w:w="1559"/>
        <w:gridCol w:w="1701"/>
        <w:gridCol w:w="1843"/>
        <w:gridCol w:w="1418"/>
        <w:gridCol w:w="1559"/>
      </w:tblGrid>
      <w:tr w:rsidR="006066CA" w:rsidRPr="006066CA" w14:paraId="771E702E" w14:textId="3A49FD1D" w:rsidTr="006066CA">
        <w:trPr>
          <w:trHeight w:val="31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774F" w14:textId="77777777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序号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E060" w14:textId="77777777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考生编号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9213" w14:textId="77777777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bookmarkStart w:id="0" w:name="RANGE!C1:H16"/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考生姓名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BC84" w14:textId="77777777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政治理论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F715" w14:textId="77777777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翻译硕士英语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3AAF" w14:textId="77777777" w:rsid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英语翻译</w:t>
            </w:r>
          </w:p>
          <w:p w14:paraId="46CAC662" w14:textId="6CFFFA2B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基础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6AB3" w14:textId="77777777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汉语写作与百科知识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51B6" w14:textId="77777777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总分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E6E1E" w14:textId="77777777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</w:p>
          <w:p w14:paraId="438017DA" w14:textId="2F834945" w:rsidR="006066CA" w:rsidRPr="006066CA" w:rsidRDefault="006066CA" w:rsidP="006066C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备注</w:t>
            </w:r>
          </w:p>
        </w:tc>
      </w:tr>
      <w:tr w:rsidR="00A93DDC" w:rsidRPr="006066CA" w14:paraId="2C3AC968" w14:textId="241FE9A1" w:rsidTr="006E588F">
        <w:trPr>
          <w:trHeight w:val="3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9656" w14:textId="7777777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E445F" w14:textId="7E9089D9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144303089000040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1D644" w14:textId="364942F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边颖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5BBF5" w14:textId="2EDE992F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863E6" w14:textId="2FD1B99F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D2361" w14:textId="4F16BA21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31C40" w14:textId="3AFDBF0B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F9F30" w14:textId="3B6141C1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384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27A62" w14:textId="7777777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</w:p>
        </w:tc>
      </w:tr>
      <w:tr w:rsidR="00A93DDC" w:rsidRPr="006066CA" w14:paraId="77CD4A70" w14:textId="322E0AF2" w:rsidTr="006E588F">
        <w:trPr>
          <w:trHeight w:val="3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73DE" w14:textId="7777777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30ABA" w14:textId="055B2B06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144303089000028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F5DCF" w14:textId="556C97CC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阚绪雯</w:t>
            </w:r>
            <w:bookmarkStart w:id="1" w:name="_GoBack"/>
            <w:bookmarkEnd w:id="1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E98AD" w14:textId="18F4D0CE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413D1" w14:textId="79D5AC69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91324" w14:textId="721C1AA5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01A3B" w14:textId="4BA01C0D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B0E37" w14:textId="1C998D90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383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6BDCE" w14:textId="7777777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</w:p>
        </w:tc>
      </w:tr>
      <w:tr w:rsidR="00A93DDC" w:rsidRPr="006066CA" w14:paraId="609DBFB1" w14:textId="1F8C6426" w:rsidTr="006E588F">
        <w:trPr>
          <w:trHeight w:val="3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B1A3" w14:textId="7777777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472F0" w14:textId="0CA770A1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144303089000007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A27EB" w14:textId="54B311A3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唐子涵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A4E32" w14:textId="13CE602B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69653" w14:textId="5247036F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1D6E7" w14:textId="1B62AA53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E335C" w14:textId="6093F391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52949" w14:textId="76D9CA5C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370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AD740" w14:textId="7777777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</w:p>
        </w:tc>
      </w:tr>
      <w:tr w:rsidR="00A93DDC" w:rsidRPr="006066CA" w14:paraId="0E6173FB" w14:textId="37509D19" w:rsidTr="006E588F">
        <w:trPr>
          <w:trHeight w:val="3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D1E7" w14:textId="7777777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45446" w14:textId="0BB2506A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144303089000064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1D49A" w14:textId="62185C7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唐昊伟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5E33F" w14:textId="3DFCF4B3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BD6C8" w14:textId="55CAB034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B89E6" w14:textId="55A3D29C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63530" w14:textId="35308B88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35D5D" w14:textId="30F7D378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7A2AC" w14:textId="77777777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</w:p>
        </w:tc>
      </w:tr>
      <w:tr w:rsidR="00A93DDC" w:rsidRPr="006066CA" w14:paraId="2CCEE18E" w14:textId="4872E750" w:rsidTr="006E588F">
        <w:trPr>
          <w:trHeight w:val="3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BAB0" w14:textId="0FE0C8B4" w:rsidR="00A93DDC" w:rsidRPr="006066CA" w:rsidRDefault="00F17CD8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4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9D406" w14:textId="05F76A94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144303089000019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794BE" w14:textId="5685F9E2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闫晗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1F718" w14:textId="1DCCE882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13BCB" w14:textId="053DA1E1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FC00D" w14:textId="1D9B1A8E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77C60" w14:textId="2D573A4C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B5DEC" w14:textId="512921DF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363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0BDED" w14:textId="4C0ACBEB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</w:p>
        </w:tc>
      </w:tr>
      <w:tr w:rsidR="00A93DDC" w:rsidRPr="006066CA" w14:paraId="30460F01" w14:textId="32233372" w:rsidTr="006E588F">
        <w:trPr>
          <w:trHeight w:val="3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CE9E" w14:textId="00726CBF" w:rsidR="00A93DDC" w:rsidRPr="006066CA" w:rsidRDefault="00F17CD8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8"/>
                <w:szCs w:val="24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6488F" w14:textId="10C6490E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144303089000061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A6286" w14:textId="09646AB6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王珂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2A0F1" w14:textId="0FB62E9E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53DE6" w14:textId="09571681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4A687" w14:textId="3F82C0B0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55A31" w14:textId="6D077E78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1D8C6" w14:textId="2EA5B9C3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358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796A1E" w14:textId="4D05B643" w:rsidR="00A93DDC" w:rsidRPr="006066CA" w:rsidRDefault="00A93DDC" w:rsidP="00A93DDC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少干计划</w:t>
            </w:r>
          </w:p>
        </w:tc>
      </w:tr>
      <w:tr w:rsidR="00F17CD8" w:rsidRPr="006066CA" w14:paraId="00F8EB27" w14:textId="77777777" w:rsidTr="006E588F">
        <w:trPr>
          <w:trHeight w:val="3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D15FB" w14:textId="40C283B3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13551" w14:textId="1CD5A06D" w:rsidR="00F17CD8" w:rsidRPr="00A93DDC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144303089000049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75D49" w14:textId="4A7836A3" w:rsidR="00F17CD8" w:rsidRPr="00A93DDC" w:rsidRDefault="00F17CD8" w:rsidP="00F17CD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覃伟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292D5" w14:textId="00D4D82C" w:rsidR="00F17CD8" w:rsidRPr="00A93DDC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E300" w14:textId="0075B202" w:rsidR="00F17CD8" w:rsidRPr="00A93DDC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C46DF" w14:textId="3E3A95AC" w:rsidR="00F17CD8" w:rsidRPr="00A93DDC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7CAFA" w14:textId="688CCD7F" w:rsidR="00F17CD8" w:rsidRPr="00A93DDC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2BD39" w14:textId="7CB462D7" w:rsidR="00F17CD8" w:rsidRPr="00A93DDC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A93DDC">
              <w:rPr>
                <w:rFonts w:ascii="宋体" w:eastAsia="宋体" w:hAnsi="宋体" w:cs="宋体"/>
                <w:kern w:val="0"/>
                <w:sz w:val="28"/>
                <w:szCs w:val="24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621CD5" w14:textId="553DD6EA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少干计划</w:t>
            </w:r>
          </w:p>
        </w:tc>
      </w:tr>
      <w:tr w:rsidR="00F17CD8" w:rsidRPr="00F17CD8" w14:paraId="20622766" w14:textId="4BE8C23C" w:rsidTr="00F17CD8">
        <w:trPr>
          <w:trHeight w:val="31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627F" w14:textId="77777777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16067" w14:textId="76A7BB96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F17CD8">
              <w:rPr>
                <w:rFonts w:ascii="宋体" w:eastAsia="宋体" w:hAnsi="宋体" w:cs="宋体"/>
                <w:kern w:val="0"/>
                <w:sz w:val="28"/>
                <w:szCs w:val="24"/>
              </w:rPr>
              <w:t>144303089000058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C2715" w14:textId="7059A8C0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F17CD8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赵俚琴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43E66" w14:textId="70CAB317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F17CD8">
              <w:rPr>
                <w:rFonts w:ascii="宋体" w:eastAsia="宋体" w:hAnsi="宋体" w:cs="宋体"/>
                <w:kern w:val="0"/>
                <w:sz w:val="28"/>
                <w:szCs w:val="24"/>
              </w:rPr>
              <w:t>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AACDE" w14:textId="2B45755D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F17CD8">
              <w:rPr>
                <w:rFonts w:ascii="宋体" w:eastAsia="宋体" w:hAnsi="宋体" w:cs="宋体"/>
                <w:kern w:val="0"/>
                <w:sz w:val="28"/>
                <w:szCs w:val="24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68403" w14:textId="22B43BF1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F17CD8">
              <w:rPr>
                <w:rFonts w:ascii="宋体" w:eastAsia="宋体" w:hAnsi="宋体" w:cs="宋体"/>
                <w:kern w:val="0"/>
                <w:sz w:val="28"/>
                <w:szCs w:val="24"/>
              </w:rPr>
              <w:t>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325E1" w14:textId="776C4724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F17CD8">
              <w:rPr>
                <w:rFonts w:ascii="宋体" w:eastAsia="宋体" w:hAnsi="宋体" w:cs="宋体"/>
                <w:kern w:val="0"/>
                <w:sz w:val="28"/>
                <w:szCs w:val="24"/>
              </w:rPr>
              <w:t>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11652" w14:textId="0FF231EF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F17CD8">
              <w:rPr>
                <w:rFonts w:ascii="宋体" w:eastAsia="宋体" w:hAnsi="宋体" w:cs="宋体"/>
                <w:kern w:val="0"/>
                <w:sz w:val="28"/>
                <w:szCs w:val="24"/>
              </w:rPr>
              <w:t>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0609F" w14:textId="6F2E149C" w:rsidR="00F17CD8" w:rsidRPr="006066CA" w:rsidRDefault="00F17CD8" w:rsidP="00F17CD8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4"/>
              </w:rPr>
            </w:pPr>
            <w:r w:rsidRPr="006066CA">
              <w:rPr>
                <w:rFonts w:ascii="宋体" w:eastAsia="宋体" w:hAnsi="宋体" w:cs="宋体" w:hint="eastAsia"/>
                <w:kern w:val="0"/>
                <w:sz w:val="28"/>
                <w:szCs w:val="24"/>
              </w:rPr>
              <w:t>少干计划</w:t>
            </w:r>
          </w:p>
        </w:tc>
      </w:tr>
    </w:tbl>
    <w:p w14:paraId="1225ADD8" w14:textId="77777777" w:rsidR="00E433F9" w:rsidRPr="00F17CD8" w:rsidRDefault="00E433F9" w:rsidP="00F17CD8">
      <w:pPr>
        <w:widowControl/>
        <w:jc w:val="center"/>
        <w:rPr>
          <w:rFonts w:ascii="宋体" w:eastAsia="宋体" w:hAnsi="宋体" w:cs="宋体"/>
          <w:kern w:val="0"/>
          <w:sz w:val="28"/>
          <w:szCs w:val="24"/>
        </w:rPr>
      </w:pPr>
    </w:p>
    <w:sectPr w:rsidR="00E433F9" w:rsidRPr="00F17CD8" w:rsidSect="00E433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C232E" w14:textId="77777777" w:rsidR="009C146D" w:rsidRDefault="009C146D" w:rsidP="00E433F9">
      <w:r>
        <w:separator/>
      </w:r>
    </w:p>
  </w:endnote>
  <w:endnote w:type="continuationSeparator" w:id="0">
    <w:p w14:paraId="1A81EF2F" w14:textId="77777777" w:rsidR="009C146D" w:rsidRDefault="009C146D" w:rsidP="00E4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04A89" w14:textId="77777777" w:rsidR="009C146D" w:rsidRDefault="009C146D" w:rsidP="00E433F9">
      <w:r>
        <w:separator/>
      </w:r>
    </w:p>
  </w:footnote>
  <w:footnote w:type="continuationSeparator" w:id="0">
    <w:p w14:paraId="70D11011" w14:textId="77777777" w:rsidR="009C146D" w:rsidRDefault="009C146D" w:rsidP="00E43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70"/>
    <w:rsid w:val="00320295"/>
    <w:rsid w:val="003C3ED7"/>
    <w:rsid w:val="00540858"/>
    <w:rsid w:val="006066CA"/>
    <w:rsid w:val="009C146D"/>
    <w:rsid w:val="009C3570"/>
    <w:rsid w:val="00A93DDC"/>
    <w:rsid w:val="00B2645E"/>
    <w:rsid w:val="00B81617"/>
    <w:rsid w:val="00E433F9"/>
    <w:rsid w:val="00E76F43"/>
    <w:rsid w:val="00F1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2804AD"/>
  <w15:chartTrackingRefBased/>
  <w15:docId w15:val="{00044FDD-F174-4209-8221-B1CA122D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3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33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33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33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WYX80089</dc:creator>
  <cp:keywords/>
  <dc:description/>
  <cp:lastModifiedBy>WYX80089</cp:lastModifiedBy>
  <cp:revision>4</cp:revision>
  <cp:lastPrinted>2022-03-25T07:11:00Z</cp:lastPrinted>
  <dcterms:created xsi:type="dcterms:W3CDTF">2023-03-22T07:02:00Z</dcterms:created>
  <dcterms:modified xsi:type="dcterms:W3CDTF">2023-03-22T11:01:00Z</dcterms:modified>
</cp:coreProperties>
</file>