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82C" w:rsidRPr="006963E0" w:rsidRDefault="006963E0" w:rsidP="00741FA2">
      <w:pPr>
        <w:jc w:val="center"/>
        <w:rPr>
          <w:sz w:val="36"/>
        </w:rPr>
      </w:pPr>
      <w:r w:rsidRPr="006963E0">
        <w:rPr>
          <w:rFonts w:hint="eastAsia"/>
          <w:sz w:val="36"/>
        </w:rPr>
        <w:t>2019</w:t>
      </w:r>
      <w:r w:rsidRPr="006963E0">
        <w:rPr>
          <w:rFonts w:hint="eastAsia"/>
          <w:sz w:val="36"/>
        </w:rPr>
        <w:t>年</w:t>
      </w:r>
      <w:r w:rsidR="00741FA2">
        <w:rPr>
          <w:rFonts w:hint="eastAsia"/>
          <w:sz w:val="36"/>
        </w:rPr>
        <w:t>英语口译</w:t>
      </w:r>
      <w:r w:rsidRPr="006963E0">
        <w:rPr>
          <w:sz w:val="36"/>
        </w:rPr>
        <w:t>专业</w:t>
      </w:r>
      <w:r w:rsidR="00CE608C">
        <w:rPr>
          <w:rFonts w:hint="eastAsia"/>
          <w:sz w:val="36"/>
        </w:rPr>
        <w:t>硕士</w:t>
      </w:r>
      <w:r w:rsidR="00CE608C">
        <w:rPr>
          <w:sz w:val="36"/>
        </w:rPr>
        <w:t>研究生</w:t>
      </w:r>
      <w:r w:rsidRPr="006963E0">
        <w:rPr>
          <w:sz w:val="36"/>
        </w:rPr>
        <w:t>复试名单</w:t>
      </w:r>
    </w:p>
    <w:tbl>
      <w:tblPr>
        <w:tblW w:w="14680" w:type="dxa"/>
        <w:tblInd w:w="-5" w:type="dxa"/>
        <w:tblLook w:val="04A0" w:firstRow="1" w:lastRow="0" w:firstColumn="1" w:lastColumn="0" w:noHBand="0" w:noVBand="1"/>
      </w:tblPr>
      <w:tblGrid>
        <w:gridCol w:w="820"/>
        <w:gridCol w:w="2620"/>
        <w:gridCol w:w="1400"/>
        <w:gridCol w:w="1480"/>
        <w:gridCol w:w="2140"/>
        <w:gridCol w:w="1340"/>
        <w:gridCol w:w="1340"/>
        <w:gridCol w:w="1180"/>
        <w:gridCol w:w="2360"/>
      </w:tblGrid>
      <w:tr w:rsidR="00741FA2" w:rsidRPr="00741FA2" w:rsidTr="00741FA2">
        <w:trPr>
          <w:trHeight w:val="40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序号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考生编号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bookmarkStart w:id="0" w:name="RANGE!C1:H17"/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考生姓名</w:t>
            </w:r>
            <w:bookmarkEnd w:id="0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政治理论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翻译硕士英语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业务课1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业务课2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总分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备注</w:t>
            </w: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proofErr w:type="gramStart"/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段净洲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395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proofErr w:type="gramStart"/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王雁楠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379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张天</w:t>
            </w:r>
            <w:proofErr w:type="gramStart"/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一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378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孙敏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377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滕叶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377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袁颖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372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张秋莹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369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张聪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369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王欣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59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358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高雅</w:t>
            </w:r>
            <w:proofErr w:type="gramStart"/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倩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358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proofErr w:type="gramStart"/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陈思莹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358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岳馨妍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357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proofErr w:type="gramStart"/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万舒莹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356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郑晓萌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337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退役大学生计划</w:t>
            </w: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proofErr w:type="gramStart"/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张帅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329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退役大学生计划</w:t>
            </w:r>
          </w:p>
        </w:tc>
      </w:tr>
      <w:tr w:rsidR="00741FA2" w:rsidRPr="00741FA2" w:rsidTr="00741FA2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144309089000020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冯皓男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56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301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FA2" w:rsidRPr="00741FA2" w:rsidRDefault="00741FA2" w:rsidP="00741F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</w:pPr>
            <w:r w:rsidRPr="00741FA2">
              <w:rPr>
                <w:rFonts w:ascii="宋体" w:eastAsia="宋体" w:hAnsi="宋体" w:cs="宋体" w:hint="eastAsia"/>
                <w:kern w:val="0"/>
                <w:sz w:val="24"/>
                <w:szCs w:val="32"/>
              </w:rPr>
              <w:t>退役大学生计划</w:t>
            </w:r>
          </w:p>
        </w:tc>
      </w:tr>
    </w:tbl>
    <w:p w:rsidR="006963E0" w:rsidRPr="006963E0" w:rsidRDefault="006963E0" w:rsidP="00741FA2">
      <w:pPr>
        <w:rPr>
          <w:rFonts w:hint="eastAsia"/>
          <w:sz w:val="28"/>
        </w:rPr>
      </w:pPr>
      <w:bookmarkStart w:id="1" w:name="_GoBack"/>
      <w:bookmarkEnd w:id="1"/>
    </w:p>
    <w:sectPr w:rsidR="006963E0" w:rsidRPr="006963E0" w:rsidSect="006963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D3"/>
    <w:rsid w:val="001E51D8"/>
    <w:rsid w:val="003110D2"/>
    <w:rsid w:val="006963E0"/>
    <w:rsid w:val="00741FA2"/>
    <w:rsid w:val="00A807D3"/>
    <w:rsid w:val="00CE608C"/>
    <w:rsid w:val="00DB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FB1C4B-B94E-4E83-A3A0-77C18872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2019-03-22T02:21:00Z</dcterms:created>
  <dcterms:modified xsi:type="dcterms:W3CDTF">2019-03-22T02:45:00Z</dcterms:modified>
</cp:coreProperties>
</file>