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72E78" w14:textId="77777777" w:rsidR="0005631D" w:rsidRPr="00FD2FA5" w:rsidRDefault="0005631D" w:rsidP="0005631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北京市高等教育学会研究生英语教学研究分会</w:t>
      </w:r>
    </w:p>
    <w:p w14:paraId="601E8AE9" w14:textId="77777777" w:rsidR="0005631D" w:rsidRPr="00FD2FA5" w:rsidRDefault="0005631D" w:rsidP="0005631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“</w:t>
      </w:r>
      <w:r w:rsidRPr="00FD2FA5">
        <w:rPr>
          <w:b/>
          <w:kern w:val="0"/>
          <w:sz w:val="32"/>
          <w:szCs w:val="32"/>
        </w:rPr>
        <w:t>第</w:t>
      </w:r>
      <w:r>
        <w:rPr>
          <w:rFonts w:hint="eastAsia"/>
          <w:b/>
          <w:kern w:val="0"/>
          <w:sz w:val="32"/>
          <w:szCs w:val="32"/>
        </w:rPr>
        <w:t>二</w:t>
      </w:r>
      <w:r w:rsidRPr="00FD2FA5">
        <w:rPr>
          <w:b/>
          <w:kern w:val="0"/>
          <w:sz w:val="32"/>
          <w:szCs w:val="32"/>
        </w:rPr>
        <w:t>届北京高校研究生英语教师教学创新大赛（</w:t>
      </w:r>
      <w:r w:rsidRPr="00FD2FA5">
        <w:rPr>
          <w:b/>
          <w:kern w:val="0"/>
          <w:sz w:val="32"/>
          <w:szCs w:val="32"/>
        </w:rPr>
        <w:t>202</w:t>
      </w:r>
      <w:r>
        <w:rPr>
          <w:b/>
          <w:kern w:val="0"/>
          <w:sz w:val="32"/>
          <w:szCs w:val="32"/>
        </w:rPr>
        <w:t>3</w:t>
      </w:r>
      <w:r w:rsidRPr="00FD2FA5">
        <w:rPr>
          <w:b/>
          <w:kern w:val="0"/>
          <w:sz w:val="32"/>
          <w:szCs w:val="32"/>
        </w:rPr>
        <w:t>）</w:t>
      </w:r>
      <w:r w:rsidRPr="00FD2FA5">
        <w:rPr>
          <w:b/>
          <w:kern w:val="0"/>
          <w:sz w:val="32"/>
          <w:szCs w:val="32"/>
        </w:rPr>
        <w:t>”</w:t>
      </w:r>
    </w:p>
    <w:p w14:paraId="0EC3EAE8" w14:textId="77777777" w:rsidR="0005631D" w:rsidRPr="00FD2FA5" w:rsidRDefault="0005631D" w:rsidP="0005631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报名登记表</w:t>
      </w:r>
    </w:p>
    <w:tbl>
      <w:tblPr>
        <w:tblW w:w="9287" w:type="dxa"/>
        <w:tblInd w:w="-252" w:type="dxa"/>
        <w:tblLook w:val="0000" w:firstRow="0" w:lastRow="0" w:firstColumn="0" w:lastColumn="0" w:noHBand="0" w:noVBand="0"/>
      </w:tblPr>
      <w:tblGrid>
        <w:gridCol w:w="1660"/>
        <w:gridCol w:w="1142"/>
        <w:gridCol w:w="1401"/>
        <w:gridCol w:w="1575"/>
        <w:gridCol w:w="1225"/>
        <w:gridCol w:w="2284"/>
      </w:tblGrid>
      <w:tr w:rsidR="0005631D" w:rsidRPr="00FD2FA5" w14:paraId="36DC17FC" w14:textId="77777777" w:rsidTr="00C87502">
        <w:trPr>
          <w:trHeight w:val="57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178D18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sz w:val="24"/>
              </w:rPr>
              <w:t>学</w:t>
            </w:r>
            <w:r w:rsidRPr="00FD2FA5">
              <w:rPr>
                <w:b/>
                <w:sz w:val="24"/>
              </w:rPr>
              <w:t xml:space="preserve">    </w:t>
            </w:r>
            <w:r w:rsidRPr="00FD2FA5">
              <w:rPr>
                <w:b/>
                <w:sz w:val="24"/>
              </w:rPr>
              <w:t>校</w:t>
            </w:r>
          </w:p>
        </w:tc>
        <w:tc>
          <w:tcPr>
            <w:tcW w:w="762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C77C8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5631D" w:rsidRPr="00FD2FA5" w14:paraId="653A0B0E" w14:textId="77777777" w:rsidTr="00C87502">
        <w:trPr>
          <w:trHeight w:val="57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100B4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姓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名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D4D148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6D9378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性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别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F340A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3C4E7B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出生年月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9B9F45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5631D" w:rsidRPr="00FD2FA5" w14:paraId="29B00332" w14:textId="77777777" w:rsidTr="00C87502">
        <w:trPr>
          <w:trHeight w:val="574"/>
        </w:trPr>
        <w:tc>
          <w:tcPr>
            <w:tcW w:w="1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C714FD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职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称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D263F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10DEF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手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机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F07BDD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CCB8CF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电子邮箱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DAA9C6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5631D" w:rsidRPr="00FD2FA5" w14:paraId="0593DB8E" w14:textId="77777777" w:rsidTr="00C87502">
        <w:trPr>
          <w:trHeight w:val="574"/>
        </w:trPr>
        <w:tc>
          <w:tcPr>
            <w:tcW w:w="1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776F14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课程名称</w:t>
            </w:r>
          </w:p>
        </w:tc>
        <w:tc>
          <w:tcPr>
            <w:tcW w:w="76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D2AE7" w14:textId="77777777" w:rsidR="0005631D" w:rsidRPr="00FD2FA5" w:rsidRDefault="0005631D" w:rsidP="00C8750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5631D" w:rsidRPr="00FD2FA5" w14:paraId="13902449" w14:textId="77777777" w:rsidTr="00C87502">
        <w:trPr>
          <w:trHeight w:val="9787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45A7ED3" w14:textId="77777777" w:rsidR="0005631D" w:rsidRPr="00FD2FA5" w:rsidRDefault="0005631D" w:rsidP="00C87502">
            <w:pPr>
              <w:widowControl/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授课内容：</w:t>
            </w:r>
          </w:p>
          <w:p w14:paraId="6EC02CE1" w14:textId="77777777" w:rsidR="0005631D" w:rsidRPr="00FD2FA5" w:rsidRDefault="0005631D" w:rsidP="00C87502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教材（名称、出版社、出版年月、版本）</w:t>
            </w:r>
          </w:p>
          <w:p w14:paraId="5D86B7D6" w14:textId="77777777" w:rsidR="0005631D" w:rsidRPr="00FD2FA5" w:rsidRDefault="0005631D" w:rsidP="00C87502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授课章节</w:t>
            </w:r>
            <w:r w:rsidRPr="00B80015">
              <w:rPr>
                <w:rFonts w:hint="eastAsia"/>
                <w:b/>
                <w:kern w:val="0"/>
                <w:sz w:val="24"/>
              </w:rPr>
              <w:t>（列出授课章节）</w:t>
            </w:r>
          </w:p>
          <w:p w14:paraId="14476F93" w14:textId="77777777" w:rsidR="0005631D" w:rsidRPr="00FD2FA5" w:rsidRDefault="0005631D" w:rsidP="00C87502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rFonts w:eastAsia="仿宋_GB2312"/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演示章节</w:t>
            </w:r>
          </w:p>
        </w:tc>
      </w:tr>
      <w:tr w:rsidR="0005631D" w:rsidRPr="00FD2FA5" w14:paraId="3FD585B0" w14:textId="77777777" w:rsidTr="00C87502">
        <w:trPr>
          <w:trHeight w:val="4796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BCCBBBF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lastRenderedPageBreak/>
              <w:t>推荐单位意见：</w:t>
            </w:r>
          </w:p>
          <w:p w14:paraId="184B3CD8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1969F5A0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1100B5B9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63482F54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634CA166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0DD8B7E0" w14:textId="77777777" w:rsidR="0005631D" w:rsidRPr="00190861" w:rsidRDefault="0005631D" w:rsidP="00C87502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4E12BC7A" w14:textId="77777777" w:rsidR="0005631D" w:rsidRPr="00190861" w:rsidRDefault="0005631D" w:rsidP="00C87502">
            <w:pPr>
              <w:spacing w:line="360" w:lineRule="exact"/>
              <w:ind w:firstLineChars="2550" w:firstLine="612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推荐单位（章）：</w:t>
            </w:r>
            <w:r w:rsidRPr="00190861">
              <w:rPr>
                <w:rFonts w:ascii="宋体" w:hAnsi="宋体"/>
                <w:kern w:val="0"/>
                <w:sz w:val="24"/>
              </w:rPr>
              <w:br/>
              <w:t xml:space="preserve">                                                          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日</w:t>
            </w:r>
          </w:p>
        </w:tc>
      </w:tr>
      <w:tr w:rsidR="0005631D" w:rsidRPr="00FD2FA5" w14:paraId="46B131BC" w14:textId="77777777" w:rsidTr="00C87502">
        <w:trPr>
          <w:trHeight w:val="508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683F4" w14:textId="77777777" w:rsidR="0005631D" w:rsidRPr="00190861" w:rsidRDefault="0005631D" w:rsidP="00C87502">
            <w:pPr>
              <w:widowControl/>
              <w:spacing w:line="360" w:lineRule="exact"/>
              <w:ind w:firstLineChars="450" w:firstLine="108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以下项目由北京市高等教育学会研究生英语教学研究分会填写</w:t>
            </w:r>
          </w:p>
        </w:tc>
      </w:tr>
      <w:tr w:rsidR="0005631D" w:rsidRPr="00FD2FA5" w14:paraId="058D6802" w14:textId="77777777" w:rsidTr="00C87502">
        <w:trPr>
          <w:trHeight w:val="641"/>
        </w:trPr>
        <w:tc>
          <w:tcPr>
            <w:tcW w:w="9287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6CDCA26" w14:textId="77777777" w:rsidR="0005631D" w:rsidRPr="00190861" w:rsidRDefault="0005631D" w:rsidP="00C87502">
            <w:pPr>
              <w:widowControl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t>所获奖项或名次：</w:t>
            </w:r>
          </w:p>
          <w:p w14:paraId="6FD0C6E7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376B877A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33391B07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30CEAEDD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04172D87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083A5456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40C214E0" w14:textId="77777777" w:rsidR="0005631D" w:rsidRPr="00190861" w:rsidRDefault="0005631D" w:rsidP="00C87502">
            <w:pPr>
              <w:widowControl/>
              <w:spacing w:line="360" w:lineRule="exact"/>
              <w:ind w:firstLineChars="2800" w:firstLine="6720"/>
              <w:rPr>
                <w:rFonts w:ascii="宋体" w:hAnsi="宋体" w:hint="eastAsia"/>
                <w:kern w:val="0"/>
                <w:sz w:val="24"/>
              </w:rPr>
            </w:pPr>
          </w:p>
          <w:p w14:paraId="70A7A09A" w14:textId="77777777" w:rsidR="0005631D" w:rsidRPr="00190861" w:rsidRDefault="0005631D" w:rsidP="00C87502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</w:p>
          <w:p w14:paraId="69C91BDE" w14:textId="77777777" w:rsidR="0005631D" w:rsidRPr="00190861" w:rsidRDefault="0005631D" w:rsidP="00C87502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北京市高等教育学会研究生英语教学研究分会</w:t>
            </w:r>
          </w:p>
          <w:p w14:paraId="633F1174" w14:textId="77777777" w:rsidR="0005631D" w:rsidRPr="00190861" w:rsidRDefault="0005631D" w:rsidP="00C87502">
            <w:pPr>
              <w:widowControl/>
              <w:spacing w:line="360" w:lineRule="exact"/>
              <w:jc w:val="righ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 日</w:t>
            </w:r>
          </w:p>
        </w:tc>
      </w:tr>
      <w:tr w:rsidR="0005631D" w:rsidRPr="00FD2FA5" w14:paraId="390EE85F" w14:textId="77777777" w:rsidTr="00C87502">
        <w:trPr>
          <w:trHeight w:val="641"/>
        </w:trPr>
        <w:tc>
          <w:tcPr>
            <w:tcW w:w="928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BD88A" w14:textId="77777777" w:rsidR="0005631D" w:rsidRPr="00FD2FA5" w:rsidRDefault="0005631D" w:rsidP="00C87502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05631D" w:rsidRPr="00FD2FA5" w14:paraId="5CB910D1" w14:textId="77777777" w:rsidTr="00C87502">
        <w:trPr>
          <w:trHeight w:val="6906"/>
        </w:trPr>
        <w:tc>
          <w:tcPr>
            <w:tcW w:w="928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F54DDF" w14:textId="77777777" w:rsidR="0005631D" w:rsidRPr="00FD2FA5" w:rsidRDefault="0005631D" w:rsidP="00C87502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 w14:paraId="7428DEA8" w14:textId="77777777" w:rsidR="00F22516" w:rsidRDefault="00F22516">
      <w:bookmarkStart w:id="0" w:name="_GoBack"/>
      <w:bookmarkEnd w:id="0"/>
    </w:p>
    <w:sectPr w:rsidR="00F22516">
      <w:pgSz w:w="11906" w:h="16838"/>
      <w:pgMar w:top="1440" w:right="1797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42A2E" w14:textId="77777777" w:rsidR="005E22B5" w:rsidRDefault="005E22B5" w:rsidP="00C34931">
      <w:r>
        <w:separator/>
      </w:r>
    </w:p>
  </w:endnote>
  <w:endnote w:type="continuationSeparator" w:id="0">
    <w:p w14:paraId="7AE98A60" w14:textId="77777777" w:rsidR="005E22B5" w:rsidRDefault="005E22B5" w:rsidP="00C3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B8F81" w14:textId="77777777" w:rsidR="005E22B5" w:rsidRDefault="005E22B5" w:rsidP="00C34931">
      <w:r>
        <w:separator/>
      </w:r>
    </w:p>
  </w:footnote>
  <w:footnote w:type="continuationSeparator" w:id="0">
    <w:p w14:paraId="5825EE66" w14:textId="77777777" w:rsidR="005E22B5" w:rsidRDefault="005E22B5" w:rsidP="00C34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C7B"/>
    <w:multiLevelType w:val="multilevel"/>
    <w:tmpl w:val="1D521C7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16"/>
    <w:rsid w:val="0005631D"/>
    <w:rsid w:val="005E22B5"/>
    <w:rsid w:val="006B2E8E"/>
    <w:rsid w:val="00811794"/>
    <w:rsid w:val="00C34931"/>
    <w:rsid w:val="00C632ED"/>
    <w:rsid w:val="00F2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5C6EA"/>
  <w15:chartTrackingRefBased/>
  <w15:docId w15:val="{F81E9C5D-DC99-4391-80AD-CAB8C60C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49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9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9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1250C-01C5-4AE8-A9D2-9FFA70D2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安贞贞</cp:lastModifiedBy>
  <cp:revision>4</cp:revision>
  <dcterms:created xsi:type="dcterms:W3CDTF">2022-04-06T06:31:00Z</dcterms:created>
  <dcterms:modified xsi:type="dcterms:W3CDTF">2023-03-20T05:23:00Z</dcterms:modified>
</cp:coreProperties>
</file>