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96201" w14:textId="77777777" w:rsidR="00493344" w:rsidRDefault="002201C4">
      <w:pPr>
        <w:jc w:val="center"/>
        <w:rPr>
          <w:rFonts w:ascii="华文中宋" w:eastAsia="华文中宋" w:hAnsi="华文中宋"/>
          <w:b/>
          <w:sz w:val="48"/>
          <w:szCs w:val="48"/>
          <w:u w:val="thick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研究生在校人数证明</w:t>
      </w:r>
    </w:p>
    <w:p w14:paraId="46E19D93" w14:textId="77777777" w:rsidR="00493344" w:rsidRDefault="002201C4">
      <w:pPr>
        <w:jc w:val="left"/>
        <w:rPr>
          <w:rFonts w:ascii="华文中宋" w:eastAsia="华文中宋" w:hAnsi="华文中宋"/>
          <w:sz w:val="32"/>
          <w:szCs w:val="32"/>
          <w:u w:val="thick"/>
        </w:rPr>
      </w:pPr>
      <w:r>
        <w:rPr>
          <w:rFonts w:ascii="华文中宋" w:eastAsia="华文中宋" w:hAnsi="华文中宋" w:hint="eastAsia"/>
          <w:sz w:val="32"/>
          <w:szCs w:val="32"/>
          <w:u w:val="thick"/>
        </w:rPr>
        <w:t xml:space="preserve">                                                    </w:t>
      </w:r>
    </w:p>
    <w:p w14:paraId="5866E8BE" w14:textId="77777777" w:rsidR="00493344" w:rsidRDefault="00493344">
      <w:pPr>
        <w:spacing w:line="960" w:lineRule="auto"/>
        <w:rPr>
          <w:rFonts w:ascii="华文中宋" w:eastAsia="华文中宋" w:hAnsi="华文中宋"/>
          <w:sz w:val="32"/>
          <w:szCs w:val="32"/>
          <w:u w:val="thick"/>
        </w:rPr>
      </w:pPr>
    </w:p>
    <w:p w14:paraId="7EFBA0C7" w14:textId="6D3BFD74" w:rsidR="00493344" w:rsidRDefault="002201C4">
      <w:pPr>
        <w:spacing w:line="960" w:lineRule="auto"/>
        <w:ind w:firstLineChars="150" w:firstLine="480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兹证明______________________（学校）共有20</w:t>
      </w:r>
      <w:r w:rsidR="00E30444">
        <w:rPr>
          <w:rFonts w:ascii="华文中宋" w:eastAsia="华文中宋" w:hAnsi="华文中宋"/>
          <w:sz w:val="32"/>
          <w:szCs w:val="32"/>
        </w:rPr>
        <w:t>2</w:t>
      </w:r>
      <w:r w:rsidR="008D525A">
        <w:rPr>
          <w:rFonts w:ascii="华文中宋" w:eastAsia="华文中宋" w:hAnsi="华文中宋"/>
          <w:sz w:val="32"/>
          <w:szCs w:val="32"/>
        </w:rPr>
        <w:t>2</w:t>
      </w:r>
      <w:r>
        <w:rPr>
          <w:rFonts w:ascii="华文中宋" w:eastAsia="华文中宋" w:hAnsi="华文中宋" w:hint="eastAsia"/>
          <w:sz w:val="32"/>
          <w:szCs w:val="32"/>
        </w:rPr>
        <w:t>级在读研究生（硕士、博士）___________（人），按学生人数比例（1/1000）可推荐_______（人）参加北京市研究生英语演讲比赛复赛。</w:t>
      </w:r>
    </w:p>
    <w:p w14:paraId="1653F7BE" w14:textId="77777777" w:rsidR="00493344" w:rsidRDefault="00493344">
      <w:pPr>
        <w:ind w:firstLine="420"/>
        <w:rPr>
          <w:rFonts w:ascii="华文中宋" w:eastAsia="华文中宋" w:hAnsi="华文中宋"/>
          <w:sz w:val="32"/>
          <w:szCs w:val="32"/>
        </w:rPr>
      </w:pPr>
    </w:p>
    <w:p w14:paraId="2E53FAD5" w14:textId="77777777" w:rsidR="00493344" w:rsidRDefault="00493344">
      <w:pPr>
        <w:ind w:firstLine="420"/>
        <w:rPr>
          <w:rFonts w:ascii="华文中宋" w:eastAsia="华文中宋" w:hAnsi="华文中宋"/>
          <w:sz w:val="32"/>
          <w:szCs w:val="32"/>
        </w:rPr>
      </w:pPr>
    </w:p>
    <w:p w14:paraId="66CA89CE" w14:textId="77777777" w:rsidR="00493344" w:rsidRDefault="00493344">
      <w:pPr>
        <w:ind w:firstLine="420"/>
        <w:rPr>
          <w:rFonts w:ascii="华文中宋" w:eastAsia="华文中宋" w:hAnsi="华文中宋"/>
          <w:sz w:val="32"/>
          <w:szCs w:val="32"/>
        </w:rPr>
      </w:pPr>
    </w:p>
    <w:p w14:paraId="0315882B" w14:textId="77777777" w:rsidR="00493344" w:rsidRDefault="002201C4">
      <w:pPr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 xml:space="preserve">   </w:t>
      </w:r>
    </w:p>
    <w:p w14:paraId="6C159569" w14:textId="77777777" w:rsidR="00493344" w:rsidRDefault="00493344">
      <w:pPr>
        <w:ind w:firstLine="420"/>
        <w:rPr>
          <w:rFonts w:ascii="华文中宋" w:eastAsia="华文中宋" w:hAnsi="华文中宋"/>
          <w:sz w:val="32"/>
          <w:szCs w:val="32"/>
        </w:rPr>
      </w:pPr>
    </w:p>
    <w:p w14:paraId="1311DB67" w14:textId="77777777" w:rsidR="00493344" w:rsidRDefault="00493344">
      <w:pPr>
        <w:ind w:firstLine="420"/>
        <w:rPr>
          <w:rFonts w:ascii="华文中宋" w:eastAsia="华文中宋" w:hAnsi="华文中宋"/>
          <w:sz w:val="32"/>
          <w:szCs w:val="32"/>
        </w:rPr>
      </w:pPr>
    </w:p>
    <w:p w14:paraId="2F1ACB5F" w14:textId="77777777" w:rsidR="00493344" w:rsidRDefault="002201C4">
      <w:pPr>
        <w:ind w:firstLine="420"/>
        <w:jc w:val="right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（校研究生院或教务处盖章）</w:t>
      </w:r>
    </w:p>
    <w:p w14:paraId="31F8C3E5" w14:textId="77777777" w:rsidR="00493344" w:rsidRDefault="00493344">
      <w:pPr>
        <w:ind w:firstLine="420"/>
        <w:jc w:val="right"/>
        <w:rPr>
          <w:rFonts w:ascii="华文中宋" w:eastAsia="华文中宋" w:hAnsi="华文中宋"/>
          <w:sz w:val="32"/>
          <w:szCs w:val="32"/>
        </w:rPr>
      </w:pPr>
    </w:p>
    <w:p w14:paraId="2F7FED80" w14:textId="77777777" w:rsidR="00493344" w:rsidRDefault="002201C4">
      <w:pPr>
        <w:ind w:firstLine="420"/>
        <w:jc w:val="right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年     月    日</w:t>
      </w:r>
    </w:p>
    <w:sectPr w:rsidR="004933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5A3EB" w14:textId="77777777" w:rsidR="007625A7" w:rsidRDefault="007625A7" w:rsidP="00E30444">
      <w:r>
        <w:separator/>
      </w:r>
    </w:p>
  </w:endnote>
  <w:endnote w:type="continuationSeparator" w:id="0">
    <w:p w14:paraId="6FE391BF" w14:textId="77777777" w:rsidR="007625A7" w:rsidRDefault="007625A7" w:rsidP="00E30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E9A41" w14:textId="77777777" w:rsidR="007625A7" w:rsidRDefault="007625A7" w:rsidP="00E30444">
      <w:r>
        <w:separator/>
      </w:r>
    </w:p>
  </w:footnote>
  <w:footnote w:type="continuationSeparator" w:id="0">
    <w:p w14:paraId="351AFBDC" w14:textId="77777777" w:rsidR="007625A7" w:rsidRDefault="007625A7" w:rsidP="00E304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1772"/>
    <w:rsid w:val="00011772"/>
    <w:rsid w:val="002201C4"/>
    <w:rsid w:val="00253311"/>
    <w:rsid w:val="002D381B"/>
    <w:rsid w:val="00304B90"/>
    <w:rsid w:val="00444CFE"/>
    <w:rsid w:val="00493344"/>
    <w:rsid w:val="005E4AB7"/>
    <w:rsid w:val="007625A7"/>
    <w:rsid w:val="00767FFD"/>
    <w:rsid w:val="008B2AC0"/>
    <w:rsid w:val="008D525A"/>
    <w:rsid w:val="00AF0A0A"/>
    <w:rsid w:val="00CE16E8"/>
    <w:rsid w:val="00D33171"/>
    <w:rsid w:val="00E30444"/>
    <w:rsid w:val="00E4289F"/>
    <w:rsid w:val="00F65D8F"/>
    <w:rsid w:val="00F77A61"/>
    <w:rsid w:val="0BB0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CAA02"/>
  <w15:docId w15:val="{C93E1FDB-F51D-4066-90B1-3D3D7E33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na an</cp:lastModifiedBy>
  <cp:revision>8</cp:revision>
  <cp:lastPrinted>2017-09-21T08:05:00Z</cp:lastPrinted>
  <dcterms:created xsi:type="dcterms:W3CDTF">2017-09-21T07:50:00Z</dcterms:created>
  <dcterms:modified xsi:type="dcterms:W3CDTF">2022-09-12T11:33:00Z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